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B4E0FB" w14:textId="1A7AC5F1" w:rsidR="000F7F8D" w:rsidRDefault="006B6267">
      <w:r>
        <w:t>„</w:t>
      </w:r>
      <w:r w:rsidR="00C84EC8">
        <w:t>Und sonntags auch mal zwei...</w:t>
      </w:r>
      <w:r>
        <w:t>“</w:t>
      </w:r>
    </w:p>
    <w:p w14:paraId="1327B47C" w14:textId="77777777" w:rsidR="00C84EC8" w:rsidRDefault="00C84EC8"/>
    <w:p w14:paraId="251270DB" w14:textId="38424E8B" w:rsidR="00A11454" w:rsidRDefault="006B0F87">
      <w:r>
        <w:t xml:space="preserve">Vor ein paar Tagen: </w:t>
      </w:r>
      <w:proofErr w:type="spellStart"/>
      <w:r w:rsidR="00C45D95">
        <w:t>Ritzeratze</w:t>
      </w:r>
      <w:proofErr w:type="spellEnd"/>
      <w:r w:rsidR="00C45D95">
        <w:t xml:space="preserve">, </w:t>
      </w:r>
      <w:proofErr w:type="spellStart"/>
      <w:r w:rsidR="00C45D95">
        <w:t>Ritzer</w:t>
      </w:r>
      <w:r w:rsidR="00C84EC8">
        <w:t>atze</w:t>
      </w:r>
      <w:proofErr w:type="spellEnd"/>
      <w:r w:rsidR="00C84EC8">
        <w:t>. Was</w:t>
      </w:r>
      <w:r w:rsidR="00A4043D">
        <w:t xml:space="preserve"> höre ich aus Nachbars Garten? Es ist d</w:t>
      </w:r>
      <w:r w:rsidR="00E22029">
        <w:t>er erste herrliche</w:t>
      </w:r>
      <w:r w:rsidR="00A4043D">
        <w:t xml:space="preserve"> Sommertag und </w:t>
      </w:r>
      <w:r w:rsidR="000827C8">
        <w:t>ich sitze auf unserer</w:t>
      </w:r>
      <w:r w:rsidR="00E22029">
        <w:t xml:space="preserve"> Terrasse </w:t>
      </w:r>
      <w:r w:rsidR="00C84EC8">
        <w:t>am Laptop. Das Geräusch aus dem Wilhelm-Busch-Buch meiner Kin</w:t>
      </w:r>
      <w:r w:rsidR="00E22029">
        <w:t>dheit kommt mir bekannt vor</w:t>
      </w:r>
      <w:r w:rsidR="003B0880">
        <w:t>:</w:t>
      </w:r>
      <w:r w:rsidR="00E22029">
        <w:t xml:space="preserve"> „</w:t>
      </w:r>
      <w:proofErr w:type="spellStart"/>
      <w:r w:rsidR="00E22029">
        <w:t>Ritzeratze</w:t>
      </w:r>
      <w:proofErr w:type="spellEnd"/>
      <w:r w:rsidR="003B0880">
        <w:t>,</w:t>
      </w:r>
      <w:r w:rsidR="00E22029">
        <w:t xml:space="preserve"> voller Tücke</w:t>
      </w:r>
      <w:r w:rsidR="00A4043D">
        <w:t xml:space="preserve">...“ mir ist als höre ich </w:t>
      </w:r>
      <w:r w:rsidR="003B0880">
        <w:t>die Vorlesestimme</w:t>
      </w:r>
      <w:r>
        <w:t xml:space="preserve"> meiner Omi.</w:t>
      </w:r>
    </w:p>
    <w:p w14:paraId="0561C9C8" w14:textId="77777777" w:rsidR="00A11454" w:rsidRDefault="00A11454"/>
    <w:p w14:paraId="6AE9299D" w14:textId="36FABD36" w:rsidR="00C84EC8" w:rsidRDefault="003B0880">
      <w:r>
        <w:t>D</w:t>
      </w:r>
      <w:r w:rsidR="00C84EC8">
        <w:t>ie Neugier treibt mich an den Gartenzaun. Ganz hinten am Grundstüc</w:t>
      </w:r>
      <w:r w:rsidR="00C45D95">
        <w:t xml:space="preserve">ksende kann ich mal vorsichtig </w:t>
      </w:r>
      <w:r w:rsidR="00C84EC8">
        <w:t>über</w:t>
      </w:r>
      <w:r w:rsidR="00C45D95">
        <w:t xml:space="preserve"> den Zaun</w:t>
      </w:r>
      <w:r w:rsidR="0088286C">
        <w:t xml:space="preserve"> </w:t>
      </w:r>
      <w:proofErr w:type="spellStart"/>
      <w:r w:rsidR="0088286C">
        <w:t>spink</w:t>
      </w:r>
      <w:r w:rsidR="006B6267">
        <w:t>sen</w:t>
      </w:r>
      <w:proofErr w:type="spellEnd"/>
      <w:r w:rsidR="006B6267">
        <w:t xml:space="preserve"> und sehe Nachbartochter</w:t>
      </w:r>
      <w:r w:rsidR="00C84EC8">
        <w:t xml:space="preserve"> und</w:t>
      </w:r>
      <w:r w:rsidR="006B6267">
        <w:t xml:space="preserve"> Nachbarvater</w:t>
      </w:r>
      <w:r>
        <w:t xml:space="preserve"> werkeln</w:t>
      </w:r>
      <w:r w:rsidR="00C84EC8">
        <w:t xml:space="preserve">. </w:t>
      </w:r>
      <w:r w:rsidR="000827C8">
        <w:t xml:space="preserve">Schippe, </w:t>
      </w:r>
      <w:r>
        <w:t>Ei</w:t>
      </w:r>
      <w:r w:rsidR="006B6267">
        <w:t xml:space="preserve">mer, </w:t>
      </w:r>
      <w:r w:rsidR="000827C8">
        <w:t xml:space="preserve">Spaten, </w:t>
      </w:r>
      <w:r w:rsidR="00EE779D">
        <w:t xml:space="preserve">sogar </w:t>
      </w:r>
      <w:r w:rsidR="006B6267">
        <w:t xml:space="preserve">Holzpflöcke stehen </w:t>
      </w:r>
      <w:r>
        <w:t>zum Einschlagen bereit.</w:t>
      </w:r>
      <w:r w:rsidR="00F15054">
        <w:t xml:space="preserve"> </w:t>
      </w:r>
      <w:r w:rsidR="00C84EC8">
        <w:t xml:space="preserve">Was mögen sie </w:t>
      </w:r>
      <w:r w:rsidR="00C45D95">
        <w:t xml:space="preserve">dort </w:t>
      </w:r>
      <w:r>
        <w:t xml:space="preserve">wohl </w:t>
      </w:r>
      <w:r w:rsidR="00EE779D">
        <w:t xml:space="preserve">gerade </w:t>
      </w:r>
      <w:r>
        <w:t>erschaffen? Unser beider</w:t>
      </w:r>
      <w:r w:rsidR="00C45D95">
        <w:t xml:space="preserve"> Grundstücke, wie auch unsere </w:t>
      </w:r>
      <w:r w:rsidR="00C84EC8">
        <w:t xml:space="preserve">Portemonnaies sind zu schmal für einen Swimmingpool mit Badehaus á la </w:t>
      </w:r>
      <w:proofErr w:type="spellStart"/>
      <w:r w:rsidR="00A11454">
        <w:t>Millia</w:t>
      </w:r>
      <w:r w:rsidR="00E26F9F">
        <w:t>r</w:t>
      </w:r>
      <w:r w:rsidR="00A11454">
        <w:t>därsgattin</w:t>
      </w:r>
      <w:proofErr w:type="spellEnd"/>
      <w:r w:rsidR="00A11454">
        <w:t xml:space="preserve"> </w:t>
      </w:r>
      <w:r w:rsidR="001F6966">
        <w:t xml:space="preserve">ZZ Guest, </w:t>
      </w:r>
      <w:r w:rsidR="000827C8">
        <w:t>die sich vor solcher Kulisse immer wieder für die Nachwelt von Slim Aarons fotografieren ließ</w:t>
      </w:r>
      <w:r w:rsidR="00C84EC8">
        <w:t>.</w:t>
      </w:r>
    </w:p>
    <w:p w14:paraId="0DEE4BCC" w14:textId="77777777" w:rsidR="00C84EC8" w:rsidRDefault="00C84EC8"/>
    <w:p w14:paraId="09DE89FC" w14:textId="164196C0" w:rsidR="00C84EC8" w:rsidRDefault="00C84EC8">
      <w:r>
        <w:t xml:space="preserve">Die Nachbarstochter, nennen wir sie Viktoria, klärt mich stolz über ihr </w:t>
      </w:r>
      <w:r w:rsidR="00A11454">
        <w:t xml:space="preserve">aktuelles </w:t>
      </w:r>
      <w:r w:rsidR="003B0880">
        <w:t>Bauvorhaben auf. Ein Hühnergehege</w:t>
      </w:r>
      <w:r>
        <w:t xml:space="preserve"> soll entstehen. Di</w:t>
      </w:r>
      <w:r w:rsidR="00E22029">
        <w:t>e Pandemie hat ihren ausgeprägten</w:t>
      </w:r>
      <w:r>
        <w:t xml:space="preserve"> Wunsch nach einem Haustier ver</w:t>
      </w:r>
      <w:r w:rsidR="00C45D95">
        <w:t>stärkt. D</w:t>
      </w:r>
      <w:r>
        <w:t xml:space="preserve">a </w:t>
      </w:r>
      <w:r w:rsidR="00C45D95">
        <w:t xml:space="preserve">jedoch </w:t>
      </w:r>
      <w:r>
        <w:t>der Vorschlag einen Hund zu halten e</w:t>
      </w:r>
      <w:r w:rsidR="00C45D95">
        <w:t xml:space="preserve">lterlich </w:t>
      </w:r>
      <w:r w:rsidR="006B6267">
        <w:t xml:space="preserve">schnell </w:t>
      </w:r>
      <w:r w:rsidR="00C45D95">
        <w:t>abgelehnt wurde, möchte sie nun direkt mehrere Tiere halten</w:t>
      </w:r>
      <w:r w:rsidR="006B6267">
        <w:t xml:space="preserve">, dafür aber kleinere und zwar </w:t>
      </w:r>
      <w:r>
        <w:t>Zwerghühner.</w:t>
      </w:r>
    </w:p>
    <w:p w14:paraId="396036DA" w14:textId="77777777" w:rsidR="00C45D95" w:rsidRDefault="00C45D95"/>
    <w:p w14:paraId="3B252CC7" w14:textId="4C39980F" w:rsidR="00C45D95" w:rsidRDefault="00C45D95">
      <w:r>
        <w:t>Die Nachbarsmutter klärte mich später ausfü</w:t>
      </w:r>
      <w:r w:rsidR="006B0F87">
        <w:t xml:space="preserve">hrlicher auf, dass </w:t>
      </w:r>
      <w:r>
        <w:t xml:space="preserve">es sich </w:t>
      </w:r>
      <w:r w:rsidR="006B0F87">
        <w:t xml:space="preserve">um sogenannte „Friesenhühner“ </w:t>
      </w:r>
      <w:r>
        <w:t>handeln wird</w:t>
      </w:r>
      <w:r w:rsidR="006B0F87">
        <w:t xml:space="preserve"> </w:t>
      </w:r>
      <w:r>
        <w:t xml:space="preserve">und wie viele Eier </w:t>
      </w:r>
      <w:r w:rsidR="006B6267">
        <w:t xml:space="preserve">und </w:t>
      </w:r>
      <w:r>
        <w:t>in welcher Größe diese legen werden. Viktoria hat sich um ih</w:t>
      </w:r>
      <w:r w:rsidR="00A11454">
        <w:t>ren Wunsch nach Tieren durch</w:t>
      </w:r>
      <w:r>
        <w:t>setzen</w:t>
      </w:r>
      <w:r w:rsidR="00A11454">
        <w:t xml:space="preserve"> zu können</w:t>
      </w:r>
      <w:r w:rsidR="006B6267">
        <w:t>,</w:t>
      </w:r>
      <w:r>
        <w:t xml:space="preserve"> ausführlich mit der Thematik beschäftigt bis hin zur </w:t>
      </w:r>
      <w:r w:rsidR="00E22029">
        <w:t xml:space="preserve">Suche einer </w:t>
      </w:r>
      <w:r w:rsidR="003B0880">
        <w:t>Urlaubspension</w:t>
      </w:r>
      <w:proofErr w:type="gramStart"/>
      <w:r w:rsidR="003B0880">
        <w:t>, welche</w:t>
      </w:r>
      <w:proofErr w:type="gramEnd"/>
      <w:r w:rsidR="003B0880">
        <w:t xml:space="preserve"> die Hühner während familiärer Abwesenheit aufnehmen würde</w:t>
      </w:r>
      <w:r>
        <w:t>. Dieser Punkt beru</w:t>
      </w:r>
      <w:r w:rsidR="00E22029">
        <w:t>higt meinen Ehemann sehr, da wir so nicht anbieten müssen</w:t>
      </w:r>
      <w:r w:rsidR="003B0880">
        <w:t xml:space="preserve"> die Hühnerherde</w:t>
      </w:r>
      <w:r>
        <w:t xml:space="preserve"> währ</w:t>
      </w:r>
      <w:r w:rsidR="003B0880">
        <w:t>end der Ferien zu versorgen</w:t>
      </w:r>
      <w:r>
        <w:t>.</w:t>
      </w:r>
      <w:r w:rsidR="00A4043D">
        <w:t xml:space="preserve"> E</w:t>
      </w:r>
      <w:r w:rsidR="004136E4">
        <w:t xml:space="preserve">r </w:t>
      </w:r>
      <w:r w:rsidR="00A4043D">
        <w:t xml:space="preserve">weiß </w:t>
      </w:r>
      <w:r w:rsidR="000827C8">
        <w:t xml:space="preserve">zu gut </w:t>
      </w:r>
      <w:r w:rsidR="004136E4">
        <w:t xml:space="preserve">aus Kindertagen durch </w:t>
      </w:r>
      <w:r w:rsidR="003B0880">
        <w:t xml:space="preserve">den </w:t>
      </w:r>
      <w:r w:rsidR="004136E4">
        <w:t>früheren großelter</w:t>
      </w:r>
      <w:r w:rsidR="00A4043D">
        <w:t>lichen Bauernhof</w:t>
      </w:r>
      <w:r w:rsidR="004136E4">
        <w:t xml:space="preserve">, dass </w:t>
      </w:r>
      <w:r w:rsidR="00E22029">
        <w:t>Tierhaltung</w:t>
      </w:r>
      <w:r w:rsidR="004136E4">
        <w:t xml:space="preserve"> auch Schattenseiten hat</w:t>
      </w:r>
      <w:r w:rsidR="00E22029">
        <w:t xml:space="preserve">, nämlich Ställe reinigen zu müssen. </w:t>
      </w:r>
    </w:p>
    <w:p w14:paraId="1C339122" w14:textId="77777777" w:rsidR="00E22029" w:rsidRDefault="00E22029"/>
    <w:p w14:paraId="015379BB" w14:textId="729D284C" w:rsidR="00E22029" w:rsidRDefault="00E22029">
      <w:r>
        <w:t>Da hörte man ja so e</w:t>
      </w:r>
      <w:r w:rsidR="003B0880">
        <w:t xml:space="preserve">iniges was Familien während der </w:t>
      </w:r>
      <w:proofErr w:type="spellStart"/>
      <w:r w:rsidR="003B0880">
        <w:t>Lockdowns</w:t>
      </w:r>
      <w:proofErr w:type="spellEnd"/>
      <w:r w:rsidR="003B0880">
        <w:t xml:space="preserve"> alles gemacht haben</w:t>
      </w:r>
      <w:r w:rsidR="00EE779D">
        <w:t xml:space="preserve"> sollen: </w:t>
      </w:r>
      <w:r>
        <w:t xml:space="preserve">Spazieren gehen, </w:t>
      </w:r>
      <w:r w:rsidR="003B0880">
        <w:t xml:space="preserve">Lesen, </w:t>
      </w:r>
      <w:proofErr w:type="spellStart"/>
      <w:r w:rsidR="00EE779D">
        <w:t>Homeschooling</w:t>
      </w:r>
      <w:proofErr w:type="spellEnd"/>
      <w:r w:rsidR="00EE779D">
        <w:t xml:space="preserve">, </w:t>
      </w:r>
      <w:r w:rsidR="003B0880">
        <w:t xml:space="preserve">Keller aufräumen, </w:t>
      </w:r>
      <w:r>
        <w:t>Stricken, Kochen, Schach spielen, Serien gucken, N</w:t>
      </w:r>
      <w:r w:rsidR="006B0F87">
        <w:t>ähe</w:t>
      </w:r>
      <w:r w:rsidR="00E26F9F">
        <w:t>n</w:t>
      </w:r>
      <w:r w:rsidR="003B0880">
        <w:t xml:space="preserve">, </w:t>
      </w:r>
      <w:proofErr w:type="spellStart"/>
      <w:r w:rsidR="006B0F87">
        <w:t>Zoomparties</w:t>
      </w:r>
      <w:proofErr w:type="spellEnd"/>
      <w:r w:rsidR="006B0F87">
        <w:t xml:space="preserve">, </w:t>
      </w:r>
      <w:r w:rsidR="003B0880">
        <w:t xml:space="preserve">Gärtnern, aber so ganz wusste man es eben doch nicht. </w:t>
      </w:r>
    </w:p>
    <w:p w14:paraId="7A71AD22" w14:textId="77777777" w:rsidR="00E22029" w:rsidRDefault="00E22029"/>
    <w:p w14:paraId="3E462435" w14:textId="545E5A20" w:rsidR="00F15054" w:rsidRDefault="003B0880">
      <w:r>
        <w:t>D</w:t>
      </w:r>
      <w:r w:rsidR="00E22029">
        <w:t>ies ist wirklich meine Lieblingsgeschichte</w:t>
      </w:r>
      <w:r>
        <w:t xml:space="preserve"> aus den </w:t>
      </w:r>
      <w:r w:rsidR="00E26F9F">
        <w:t xml:space="preserve">Bad </w:t>
      </w:r>
      <w:r w:rsidR="00E22029">
        <w:t>Godesberger Gärten</w:t>
      </w:r>
      <w:r>
        <w:t xml:space="preserve"> zu </w:t>
      </w:r>
      <w:proofErr w:type="spellStart"/>
      <w:r>
        <w:t>Coronazeiten</w:t>
      </w:r>
      <w:proofErr w:type="spellEnd"/>
      <w:r>
        <w:t>: Ein „</w:t>
      </w:r>
      <w:proofErr w:type="spellStart"/>
      <w:r>
        <w:t>Self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Hühnergehege</w:t>
      </w:r>
      <w:r w:rsidR="001646CF">
        <w:t>“</w:t>
      </w:r>
      <w:r w:rsidR="00E22029">
        <w:t xml:space="preserve"> gleich nebenan. </w:t>
      </w:r>
      <w:r w:rsidR="00E26F9F">
        <w:t>Aktuell leben d</w:t>
      </w:r>
      <w:r w:rsidR="00D00F92">
        <w:t>ie</w:t>
      </w:r>
      <w:r w:rsidR="00E26F9F">
        <w:t xml:space="preserve"> Hühner</w:t>
      </w:r>
      <w:r w:rsidR="00D00F92">
        <w:t xml:space="preserve"> im Freigehege mit ei</w:t>
      </w:r>
      <w:r w:rsidR="00E26F9F">
        <w:t>nem kleinen Haus. Im Spätsommer</w:t>
      </w:r>
      <w:r w:rsidR="00D00F92">
        <w:t xml:space="preserve"> </w:t>
      </w:r>
      <w:r w:rsidR="00E26F9F">
        <w:t xml:space="preserve">sollen </w:t>
      </w:r>
      <w:r w:rsidR="00D00F92">
        <w:t>sie ein größeres Haus</w:t>
      </w:r>
      <w:r w:rsidR="00E26F9F">
        <w:t xml:space="preserve"> beziehen</w:t>
      </w:r>
      <w:r w:rsidR="00D00F92">
        <w:t>. Mal schauen, was ich als Immobilienmaklerin bi</w:t>
      </w:r>
      <w:r w:rsidR="00F15054">
        <w:t xml:space="preserve">s dahin anbieten kann. In meiner Kundenkartei sind sie jedenfalls </w:t>
      </w:r>
      <w:r w:rsidR="00A4043D">
        <w:t xml:space="preserve">schon einmal </w:t>
      </w:r>
      <w:proofErr w:type="gramStart"/>
      <w:r w:rsidR="00F15054">
        <w:t>vorgemerkt</w:t>
      </w:r>
      <w:r w:rsidR="00D00F92">
        <w:t xml:space="preserve"> </w:t>
      </w:r>
      <w:proofErr w:type="gramEnd"/>
      <w:r w:rsidR="00D00F92">
        <w:sym w:font="Wingdings" w:char="F04A"/>
      </w:r>
      <w:r w:rsidR="00F15054">
        <w:t xml:space="preserve">. </w:t>
      </w:r>
    </w:p>
    <w:p w14:paraId="102A3B9F" w14:textId="77777777" w:rsidR="00F15054" w:rsidRDefault="00F15054"/>
    <w:p w14:paraId="760BE603" w14:textId="7394F73C" w:rsidR="00E22029" w:rsidRDefault="003B0880">
      <w:r>
        <w:t>Mittlerweile weiß ich von drei Familien</w:t>
      </w:r>
      <w:r w:rsidR="00F15054">
        <w:t xml:space="preserve"> im Bekanntenkreis</w:t>
      </w:r>
      <w:r w:rsidR="009C1044">
        <w:t xml:space="preserve"> mit </w:t>
      </w:r>
      <w:r>
        <w:t>ei</w:t>
      </w:r>
      <w:r w:rsidR="00F15054">
        <w:t>gene</w:t>
      </w:r>
      <w:r w:rsidR="009C1044">
        <w:t>r</w:t>
      </w:r>
      <w:r w:rsidR="00F15054">
        <w:t xml:space="preserve"> Hühner</w:t>
      </w:r>
      <w:r w:rsidR="009C1044">
        <w:t>farm</w:t>
      </w:r>
      <w:r>
        <w:t xml:space="preserve">. </w:t>
      </w:r>
      <w:r w:rsidR="001646CF">
        <w:t>Unsere l</w:t>
      </w:r>
      <w:r w:rsidR="00F15054">
        <w:t>iebste Nachbarschaft wird bestehen</w:t>
      </w:r>
      <w:r w:rsidR="001646CF">
        <w:t xml:space="preserve"> trotz </w:t>
      </w:r>
      <w:proofErr w:type="spellStart"/>
      <w:r w:rsidR="001646CF">
        <w:t>Gegacker</w:t>
      </w:r>
      <w:proofErr w:type="spellEnd"/>
      <w:r w:rsidR="001646CF">
        <w:t xml:space="preserve"> und </w:t>
      </w:r>
      <w:r w:rsidR="006B0F87">
        <w:t>Eier w</w:t>
      </w:r>
      <w:r w:rsidR="009C1044">
        <w:t xml:space="preserve">urden uns auch schon gebracht. Da diese vom Friesenhuhn </w:t>
      </w:r>
      <w:r w:rsidR="006B6267">
        <w:t>etwas kleiner</w:t>
      </w:r>
      <w:r w:rsidR="000827C8">
        <w:t xml:space="preserve"> sind </w:t>
      </w:r>
      <w:r w:rsidR="006B6267">
        <w:t>„Und sonntags auch mal zwei.“</w:t>
      </w:r>
      <w:bookmarkStart w:id="0" w:name="_GoBack"/>
      <w:bookmarkEnd w:id="0"/>
    </w:p>
    <w:p w14:paraId="418405CA" w14:textId="77777777" w:rsidR="00E22029" w:rsidRDefault="00E22029"/>
    <w:p w14:paraId="00DEE43D" w14:textId="77777777" w:rsidR="00E22029" w:rsidRDefault="00E22029"/>
    <w:p w14:paraId="01E6A113" w14:textId="77777777" w:rsidR="00C84EC8" w:rsidRDefault="00C84EC8"/>
    <w:p w14:paraId="07BE1020" w14:textId="77777777" w:rsidR="00C84EC8" w:rsidRDefault="00C84EC8"/>
    <w:sectPr w:rsidR="00C84EC8" w:rsidSect="000F7F8D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C8"/>
    <w:rsid w:val="000827C8"/>
    <w:rsid w:val="000F7F8D"/>
    <w:rsid w:val="001646CF"/>
    <w:rsid w:val="001F6966"/>
    <w:rsid w:val="003B0880"/>
    <w:rsid w:val="004136E4"/>
    <w:rsid w:val="00463489"/>
    <w:rsid w:val="006B0F87"/>
    <w:rsid w:val="006B6267"/>
    <w:rsid w:val="0088286C"/>
    <w:rsid w:val="009C1044"/>
    <w:rsid w:val="00A11454"/>
    <w:rsid w:val="00A4043D"/>
    <w:rsid w:val="00AF5392"/>
    <w:rsid w:val="00C45D95"/>
    <w:rsid w:val="00C84EC8"/>
    <w:rsid w:val="00D00F92"/>
    <w:rsid w:val="00E22029"/>
    <w:rsid w:val="00E26F9F"/>
    <w:rsid w:val="00EE779D"/>
    <w:rsid w:val="00F1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1CFE6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2456</Characters>
  <Application>Microsoft Macintosh Word</Application>
  <DocSecurity>0</DocSecurity>
  <Lines>20</Lines>
  <Paragraphs>5</Paragraphs>
  <ScaleCrop>false</ScaleCrop>
  <Company>Style Council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Beatrix Müller</dc:creator>
  <cp:keywords/>
  <dc:description/>
  <cp:lastModifiedBy>Anja Beatrix Müller</cp:lastModifiedBy>
  <cp:revision>18</cp:revision>
  <dcterms:created xsi:type="dcterms:W3CDTF">2021-06-10T14:09:00Z</dcterms:created>
  <dcterms:modified xsi:type="dcterms:W3CDTF">2021-06-23T15:39:00Z</dcterms:modified>
</cp:coreProperties>
</file>